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2" w:rsidRPr="00D92E4B" w:rsidRDefault="00C35C4B" w:rsidP="0070339B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D92E4B">
        <w:rPr>
          <w:b/>
          <w:sz w:val="36"/>
        </w:rPr>
        <w:t>АНКЕТА УЧАСТНИКА</w:t>
      </w:r>
    </w:p>
    <w:p w:rsidR="00C35C4B" w:rsidRPr="00D92E4B" w:rsidRDefault="00C35C4B" w:rsidP="00D92E4B">
      <w:pPr>
        <w:jc w:val="center"/>
        <w:rPr>
          <w:b/>
          <w:sz w:val="36"/>
        </w:rPr>
      </w:pPr>
      <w:r w:rsidRPr="00D92E4B">
        <w:rPr>
          <w:b/>
          <w:sz w:val="36"/>
        </w:rPr>
        <w:t xml:space="preserve">Областной олимпиады по программированию </w:t>
      </w:r>
      <w:r w:rsidRPr="00D92E4B">
        <w:rPr>
          <w:b/>
          <w:sz w:val="36"/>
          <w:lang w:val="en-US"/>
        </w:rPr>
        <w:t>C</w:t>
      </w:r>
      <w:r w:rsidRPr="00D92E4B">
        <w:rPr>
          <w:b/>
          <w:sz w:val="36"/>
        </w:rPr>
        <w:t xml:space="preserve">++, </w:t>
      </w:r>
      <w:r w:rsidRPr="00D92E4B">
        <w:rPr>
          <w:b/>
          <w:sz w:val="36"/>
          <w:lang w:val="en-US"/>
        </w:rPr>
        <w:t>QT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6344"/>
      </w:tblGrid>
      <w:tr w:rsidR="00453BDC" w:rsidTr="00453BDC">
        <w:trPr>
          <w:trHeight w:val="5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453BDC" w:rsidRDefault="00453BDC" w:rsidP="00453BDC">
            <w:pPr>
              <w:rPr>
                <w:b/>
                <w:sz w:val="24"/>
                <w:szCs w:val="24"/>
              </w:rPr>
            </w:pPr>
            <w:r w:rsidRPr="00453BDC">
              <w:rPr>
                <w:b/>
                <w:sz w:val="28"/>
                <w:szCs w:val="24"/>
              </w:rPr>
              <w:t>Общие сведения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453BDC" w:rsidRDefault="00453BDC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53B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8E79E1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79E1" w:rsidRDefault="008E79E1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8E79E1" w:rsidRDefault="008E79E1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  <w:tcBorders>
              <w:left w:val="nil"/>
              <w:bottom w:val="single" w:sz="4" w:space="0" w:color="auto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CE30CA" w:rsidTr="00CE30C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E30CA" w:rsidRPr="00CE30CA" w:rsidRDefault="00CE30CA" w:rsidP="0053506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44" w:type="dxa"/>
            <w:tcBorders>
              <w:left w:val="nil"/>
              <w:bottom w:val="single" w:sz="4" w:space="0" w:color="auto"/>
              <w:right w:val="nil"/>
            </w:tcBorders>
          </w:tcPr>
          <w:p w:rsidR="00CE30CA" w:rsidRDefault="00CE30CA" w:rsidP="00535062">
            <w:pPr>
              <w:rPr>
                <w:b/>
                <w:sz w:val="24"/>
                <w:szCs w:val="24"/>
              </w:rPr>
            </w:pPr>
          </w:p>
        </w:tc>
      </w:tr>
      <w:tr w:rsidR="00CE30CA" w:rsidTr="00CE30C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E30CA" w:rsidRDefault="00CE30CA" w:rsidP="0053506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CE30CA" w:rsidRDefault="00CE30CA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CE30CA">
        <w:trPr>
          <w:trHeight w:val="5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535062" w:rsidRDefault="00535062" w:rsidP="00453BDC">
            <w:pPr>
              <w:rPr>
                <w:b/>
                <w:sz w:val="24"/>
                <w:szCs w:val="24"/>
              </w:rPr>
            </w:pPr>
            <w:r w:rsidRPr="00493DCF">
              <w:rPr>
                <w:b/>
                <w:sz w:val="28"/>
                <w:szCs w:val="24"/>
              </w:rPr>
              <w:t>Сведения об образовании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53BDC">
        <w:trPr>
          <w:trHeight w:val="4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535062" w:rsidRDefault="00453BDC" w:rsidP="00453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Работали ли Вы ранее?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535062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  <w:tcBorders>
              <w:left w:val="nil"/>
              <w:bottom w:val="single" w:sz="4" w:space="0" w:color="auto"/>
              <w:right w:val="nil"/>
            </w:tcBorders>
          </w:tcPr>
          <w:p w:rsidR="00535062" w:rsidRDefault="00535062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53B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B8C" w:rsidRDefault="000C7B8C" w:rsidP="00453BD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236229" w:rsidTr="0023622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236229" w:rsidRPr="00236229" w:rsidRDefault="00236229" w:rsidP="00453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Хотели бы Вы трудоустроиться по специальности?</w:t>
            </w: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236229" w:rsidRDefault="00236229" w:rsidP="00535062">
            <w:pPr>
              <w:rPr>
                <w:b/>
                <w:sz w:val="24"/>
                <w:szCs w:val="24"/>
              </w:rPr>
            </w:pPr>
          </w:p>
        </w:tc>
      </w:tr>
      <w:tr w:rsidR="00236229" w:rsidTr="00453B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229" w:rsidRDefault="00236229" w:rsidP="00453BD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236229" w:rsidRDefault="00236229" w:rsidP="00535062">
            <w:pPr>
              <w:rPr>
                <w:b/>
                <w:sz w:val="24"/>
                <w:szCs w:val="24"/>
              </w:rPr>
            </w:pPr>
          </w:p>
        </w:tc>
      </w:tr>
      <w:tr w:rsidR="00236229" w:rsidTr="0023622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236229" w:rsidRDefault="00236229" w:rsidP="00453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Какой график работы Вам был бы удобен? (полный день/частичная занятость  - </w:t>
            </w:r>
            <w:proofErr w:type="gramStart"/>
            <w:r>
              <w:rPr>
                <w:b/>
                <w:sz w:val="24"/>
                <w:szCs w:val="24"/>
              </w:rPr>
              <w:t>нужное</w:t>
            </w:r>
            <w:proofErr w:type="gramEnd"/>
            <w:r>
              <w:rPr>
                <w:b/>
                <w:sz w:val="24"/>
                <w:szCs w:val="24"/>
              </w:rPr>
              <w:t xml:space="preserve"> указать)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29" w:rsidRDefault="00236229" w:rsidP="00535062">
            <w:pPr>
              <w:rPr>
                <w:b/>
                <w:sz w:val="24"/>
                <w:szCs w:val="24"/>
              </w:rPr>
            </w:pPr>
          </w:p>
        </w:tc>
      </w:tr>
      <w:tr w:rsidR="00236229" w:rsidTr="0023622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229" w:rsidRDefault="00236229" w:rsidP="00453BD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29" w:rsidRDefault="00236229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23622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0C7B8C" w:rsidRDefault="000C7B8C" w:rsidP="00453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иностранного языка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53B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у Вас увлечения/хобби?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93D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0C7B8C" w:rsidTr="00453B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493DCF" w:rsidRDefault="00493DCF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Какие у Вас планы на ближайшие </w:t>
            </w:r>
          </w:p>
          <w:p w:rsidR="000C7B8C" w:rsidRDefault="00493DCF" w:rsidP="00535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лет?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0C7B8C" w:rsidRDefault="000C7B8C" w:rsidP="00535062">
            <w:pPr>
              <w:rPr>
                <w:b/>
                <w:sz w:val="24"/>
                <w:szCs w:val="24"/>
              </w:rPr>
            </w:pPr>
          </w:p>
        </w:tc>
      </w:tr>
      <w:tr w:rsidR="00493DCF" w:rsidTr="00493DCF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3DCF" w:rsidRDefault="00493DCF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493DCF" w:rsidRDefault="00493DCF" w:rsidP="00535062">
            <w:pPr>
              <w:rPr>
                <w:b/>
                <w:sz w:val="24"/>
                <w:szCs w:val="24"/>
              </w:rPr>
            </w:pPr>
          </w:p>
        </w:tc>
      </w:tr>
      <w:tr w:rsidR="00493DCF" w:rsidTr="00493DCF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93DCF" w:rsidRDefault="00493DCF" w:rsidP="00535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493DCF" w:rsidRDefault="00493DCF" w:rsidP="00535062">
            <w:pPr>
              <w:rPr>
                <w:b/>
                <w:sz w:val="24"/>
                <w:szCs w:val="24"/>
              </w:rPr>
            </w:pPr>
          </w:p>
        </w:tc>
      </w:tr>
    </w:tbl>
    <w:p w:rsidR="003A3651" w:rsidRPr="00EE50B8" w:rsidRDefault="003A3651" w:rsidP="000C7B8C">
      <w:pPr>
        <w:spacing w:after="0" w:line="240" w:lineRule="auto"/>
        <w:ind w:left="-1134"/>
        <w:rPr>
          <w:sz w:val="20"/>
          <w:szCs w:val="24"/>
        </w:rPr>
      </w:pPr>
    </w:p>
    <w:p w:rsidR="003A08FE" w:rsidRPr="00FD67D1" w:rsidRDefault="003A08FE" w:rsidP="003A08FE">
      <w:pPr>
        <w:spacing w:after="0" w:line="240" w:lineRule="auto"/>
        <w:ind w:hanging="1134"/>
        <w:rPr>
          <w:b/>
          <w:sz w:val="20"/>
          <w:szCs w:val="24"/>
        </w:rPr>
      </w:pPr>
      <w:r w:rsidRPr="003A08FE">
        <w:rPr>
          <w:b/>
          <w:sz w:val="20"/>
          <w:szCs w:val="24"/>
        </w:rPr>
        <w:t>Все поля являются обязательными к заполнению.</w:t>
      </w:r>
      <w:r w:rsidR="00FD67D1">
        <w:rPr>
          <w:b/>
          <w:sz w:val="20"/>
          <w:szCs w:val="24"/>
        </w:rPr>
        <w:t xml:space="preserve"> Заполненную анкету направляйте по адресу </w:t>
      </w:r>
      <w:hyperlink r:id="rId7" w:history="1">
        <w:r w:rsidR="00FD67D1" w:rsidRPr="004F6BEC">
          <w:rPr>
            <w:rStyle w:val="aa"/>
            <w:b/>
            <w:sz w:val="20"/>
            <w:szCs w:val="24"/>
            <w:lang w:val="en-US"/>
          </w:rPr>
          <w:t>am</w:t>
        </w:r>
        <w:r w:rsidR="00FD67D1" w:rsidRPr="004F6BEC">
          <w:rPr>
            <w:rStyle w:val="aa"/>
            <w:b/>
            <w:sz w:val="20"/>
            <w:szCs w:val="24"/>
          </w:rPr>
          <w:t>@</w:t>
        </w:r>
        <w:r w:rsidR="00FD67D1" w:rsidRPr="004F6BEC">
          <w:rPr>
            <w:rStyle w:val="aa"/>
            <w:b/>
            <w:sz w:val="20"/>
            <w:szCs w:val="24"/>
            <w:lang w:val="en-US"/>
          </w:rPr>
          <w:t>it</w:t>
        </w:r>
        <w:r w:rsidR="00FD67D1" w:rsidRPr="004F6BEC">
          <w:rPr>
            <w:rStyle w:val="aa"/>
            <w:b/>
            <w:sz w:val="20"/>
            <w:szCs w:val="24"/>
          </w:rPr>
          <w:t>-</w:t>
        </w:r>
        <w:proofErr w:type="spellStart"/>
        <w:r w:rsidR="00FD67D1" w:rsidRPr="004F6BEC">
          <w:rPr>
            <w:rStyle w:val="aa"/>
            <w:b/>
            <w:sz w:val="20"/>
            <w:szCs w:val="24"/>
            <w:lang w:val="en-US"/>
          </w:rPr>
          <w:t>rostov</w:t>
        </w:r>
        <w:proofErr w:type="spellEnd"/>
        <w:r w:rsidR="00FD67D1" w:rsidRPr="004F6BEC">
          <w:rPr>
            <w:rStyle w:val="aa"/>
            <w:b/>
            <w:sz w:val="20"/>
            <w:szCs w:val="24"/>
          </w:rPr>
          <w:t>.</w:t>
        </w:r>
        <w:proofErr w:type="spellStart"/>
        <w:r w:rsidR="00FD67D1" w:rsidRPr="004F6BEC">
          <w:rPr>
            <w:rStyle w:val="aa"/>
            <w:b/>
            <w:sz w:val="20"/>
            <w:szCs w:val="24"/>
            <w:lang w:val="en-US"/>
          </w:rPr>
          <w:t>ru</w:t>
        </w:r>
        <w:proofErr w:type="spellEnd"/>
      </w:hyperlink>
      <w:r w:rsidR="00FD67D1">
        <w:rPr>
          <w:b/>
          <w:sz w:val="20"/>
          <w:szCs w:val="24"/>
        </w:rPr>
        <w:t xml:space="preserve">. </w:t>
      </w:r>
    </w:p>
    <w:p w:rsidR="000C7B8C" w:rsidRPr="00EE50B8" w:rsidRDefault="000C7B8C" w:rsidP="000C7B8C">
      <w:pPr>
        <w:spacing w:after="0" w:line="240" w:lineRule="auto"/>
        <w:ind w:left="-1134"/>
        <w:rPr>
          <w:sz w:val="20"/>
          <w:szCs w:val="24"/>
        </w:rPr>
      </w:pPr>
      <w:r w:rsidRPr="00EE50B8">
        <w:rPr>
          <w:sz w:val="20"/>
          <w:szCs w:val="24"/>
        </w:rPr>
        <w:t>Направляя данную анкету, Вы подтверждаете правильность и полноту сообщаемых сведений, не возражаете против обработки указанной информации.</w:t>
      </w:r>
    </w:p>
    <w:p w:rsidR="000C7B8C" w:rsidRPr="00EE50B8" w:rsidRDefault="000C7B8C" w:rsidP="000C7B8C">
      <w:pPr>
        <w:spacing w:after="0" w:line="240" w:lineRule="auto"/>
        <w:ind w:left="-1134"/>
        <w:rPr>
          <w:sz w:val="20"/>
          <w:szCs w:val="24"/>
        </w:rPr>
      </w:pPr>
      <w:r w:rsidRPr="00EE50B8">
        <w:rPr>
          <w:sz w:val="20"/>
          <w:szCs w:val="24"/>
        </w:rPr>
        <w:t>Все права на переданные материалы в рамках решенных заданий передаются организаторам</w:t>
      </w:r>
      <w:r w:rsidR="00EE50B8" w:rsidRPr="00EE50B8">
        <w:rPr>
          <w:sz w:val="20"/>
          <w:szCs w:val="24"/>
        </w:rPr>
        <w:t>.</w:t>
      </w:r>
      <w:r w:rsidRPr="00EE50B8">
        <w:rPr>
          <w:sz w:val="20"/>
          <w:szCs w:val="24"/>
        </w:rPr>
        <w:t xml:space="preserve">  </w:t>
      </w:r>
    </w:p>
    <w:sectPr w:rsidR="000C7B8C" w:rsidRPr="00EE50B8" w:rsidSect="00111306">
      <w:headerReference w:type="default" r:id="rId8"/>
      <w:footerReference w:type="default" r:id="rId9"/>
      <w:pgSz w:w="11906" w:h="16838"/>
      <w:pgMar w:top="16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65" w:rsidRDefault="006D3365" w:rsidP="00111306">
      <w:pPr>
        <w:spacing w:after="0" w:line="240" w:lineRule="auto"/>
      </w:pPr>
      <w:r>
        <w:separator/>
      </w:r>
    </w:p>
  </w:endnote>
  <w:endnote w:type="continuationSeparator" w:id="0">
    <w:p w:rsidR="006D3365" w:rsidRDefault="006D3365" w:rsidP="0011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6" w:rsidRDefault="00111306">
    <w:pPr>
      <w:pStyle w:val="a6"/>
    </w:pPr>
    <w:r w:rsidRPr="00111306">
      <w:rPr>
        <w:noProof/>
        <w:sz w:val="20"/>
        <w:lang w:eastAsia="ru-RU"/>
      </w:rPr>
      <w:drawing>
        <wp:anchor distT="0" distB="0" distL="114300" distR="114300" simplePos="0" relativeHeight="251660288" behindDoc="0" locked="0" layoutInCell="1" allowOverlap="1" wp14:anchorId="00AE421D" wp14:editId="382B020A">
          <wp:simplePos x="0" y="0"/>
          <wp:positionH relativeFrom="column">
            <wp:posOffset>-723876</wp:posOffset>
          </wp:positionH>
          <wp:positionV relativeFrom="paragraph">
            <wp:posOffset>34166</wp:posOffset>
          </wp:positionV>
          <wp:extent cx="3664883" cy="469746"/>
          <wp:effectExtent l="0" t="0" r="0" b="6985"/>
          <wp:wrapNone/>
          <wp:docPr id="1" name="Рисунок 1" descr="C:\Users\am\Desktop\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\Desktop\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668" cy="46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65" w:rsidRDefault="006D3365" w:rsidP="00111306">
      <w:pPr>
        <w:spacing w:after="0" w:line="240" w:lineRule="auto"/>
      </w:pPr>
      <w:r>
        <w:separator/>
      </w:r>
    </w:p>
  </w:footnote>
  <w:footnote w:type="continuationSeparator" w:id="0">
    <w:p w:rsidR="006D3365" w:rsidRDefault="006D3365" w:rsidP="0011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6" w:rsidRPr="00111306" w:rsidRDefault="00111306" w:rsidP="00111306">
    <w:pPr>
      <w:spacing w:after="0" w:line="240" w:lineRule="auto"/>
      <w:ind w:left="-1134" w:firstLine="1560"/>
      <w:rPr>
        <w:b/>
      </w:rPr>
    </w:pPr>
    <w:r w:rsidRPr="00111306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AAB64F0" wp14:editId="1C4C3F8E">
          <wp:simplePos x="0" y="0"/>
          <wp:positionH relativeFrom="column">
            <wp:posOffset>-627933</wp:posOffset>
          </wp:positionH>
          <wp:positionV relativeFrom="paragraph">
            <wp:posOffset>-294794</wp:posOffset>
          </wp:positionV>
          <wp:extent cx="784225" cy="831273"/>
          <wp:effectExtent l="0" t="0" r="0" b="6985"/>
          <wp:wrapNone/>
          <wp:docPr id="4" name="Рисунок 4" descr="C:\Users\am\Desktop\89def7e56f0e53c81eb03182fba742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\Desktop\89def7e56f0e53c81eb03182fba742a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306">
      <w:rPr>
        <w:b/>
      </w:rPr>
      <w:t>Донской Государственный Технический Университет</w:t>
    </w:r>
  </w:p>
  <w:p w:rsidR="00111306" w:rsidRPr="00111306" w:rsidRDefault="00F66A17" w:rsidP="00111306">
    <w:pPr>
      <w:spacing w:after="0" w:line="240" w:lineRule="auto"/>
      <w:ind w:left="-1134" w:firstLine="1560"/>
      <w:rPr>
        <w:b/>
        <w:sz w:val="20"/>
      </w:rPr>
    </w:pPr>
    <w:r>
      <w:rPr>
        <w:b/>
      </w:rPr>
      <w:t>Факультет</w:t>
    </w:r>
    <w:r w:rsidR="00111306" w:rsidRPr="00111306">
      <w:rPr>
        <w:b/>
      </w:rPr>
      <w:t xml:space="preserve"> </w:t>
    </w:r>
    <w:r w:rsidR="00226AEA">
      <w:rPr>
        <w:b/>
      </w:rPr>
      <w:t>«</w:t>
    </w:r>
    <w:r w:rsidR="00111306" w:rsidRPr="00111306">
      <w:rPr>
        <w:b/>
      </w:rPr>
      <w:t>Информатик</w:t>
    </w:r>
    <w:r w:rsidR="00226AEA">
      <w:rPr>
        <w:b/>
      </w:rPr>
      <w:t>а и Вычислительная</w:t>
    </w:r>
    <w:r w:rsidR="00111306" w:rsidRPr="00111306">
      <w:rPr>
        <w:b/>
      </w:rPr>
      <w:t xml:space="preserve"> Техник</w:t>
    </w:r>
    <w:r w:rsidR="00226AEA">
      <w:rPr>
        <w:b/>
      </w:rPr>
      <w:t>а»</w:t>
    </w:r>
    <w:r w:rsidR="00111306">
      <w:rPr>
        <w:b/>
        <w:noProof/>
        <w:sz w:val="20"/>
        <w:lang w:eastAsia="ru-RU"/>
      </w:rPr>
      <w:drawing>
        <wp:inline distT="0" distB="0" distL="0" distR="0" wp14:anchorId="342EE182" wp14:editId="058E178A">
          <wp:extent cx="5937885" cy="6294120"/>
          <wp:effectExtent l="0" t="0" r="5715" b="0"/>
          <wp:docPr id="2" name="Рисунок 2" descr="C:\Users\am\Desktop\89def7e56f0e53c81eb03182fba742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\Desktop\89def7e56f0e53c81eb03182fba742a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306">
      <w:rPr>
        <w:b/>
        <w:noProof/>
        <w:sz w:val="20"/>
        <w:lang w:eastAsia="ru-RU"/>
      </w:rPr>
      <w:drawing>
        <wp:inline distT="0" distB="0" distL="0" distR="0" wp14:anchorId="3729BE68" wp14:editId="577A7B3D">
          <wp:extent cx="5937885" cy="6294120"/>
          <wp:effectExtent l="0" t="0" r="5715" b="0"/>
          <wp:docPr id="3" name="Рисунок 3" descr="C:\Users\am\Desktop\89def7e56f0e53c81eb03182fba742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\Desktop\89def7e56f0e53c81eb03182fba742a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306" w:rsidRDefault="001113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4B"/>
    <w:rsid w:val="000A44E4"/>
    <w:rsid w:val="000C7B8C"/>
    <w:rsid w:val="000F45B8"/>
    <w:rsid w:val="00111306"/>
    <w:rsid w:val="001F3FA4"/>
    <w:rsid w:val="00226AEA"/>
    <w:rsid w:val="00236229"/>
    <w:rsid w:val="003214B7"/>
    <w:rsid w:val="003A08FE"/>
    <w:rsid w:val="003A3651"/>
    <w:rsid w:val="00453BDC"/>
    <w:rsid w:val="00493DCF"/>
    <w:rsid w:val="004A5C6D"/>
    <w:rsid w:val="00535062"/>
    <w:rsid w:val="006D3365"/>
    <w:rsid w:val="0070339B"/>
    <w:rsid w:val="008E79E1"/>
    <w:rsid w:val="00961652"/>
    <w:rsid w:val="009914C7"/>
    <w:rsid w:val="00A73824"/>
    <w:rsid w:val="00BF56C6"/>
    <w:rsid w:val="00C35C4B"/>
    <w:rsid w:val="00CE30CA"/>
    <w:rsid w:val="00D92E4B"/>
    <w:rsid w:val="00EE50B8"/>
    <w:rsid w:val="00F66A17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306"/>
  </w:style>
  <w:style w:type="paragraph" w:styleId="a6">
    <w:name w:val="footer"/>
    <w:basedOn w:val="a"/>
    <w:link w:val="a7"/>
    <w:uiPriority w:val="99"/>
    <w:unhideWhenUsed/>
    <w:rsid w:val="0011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306"/>
  </w:style>
  <w:style w:type="paragraph" w:styleId="a8">
    <w:name w:val="Balloon Text"/>
    <w:basedOn w:val="a"/>
    <w:link w:val="a9"/>
    <w:uiPriority w:val="99"/>
    <w:semiHidden/>
    <w:unhideWhenUsed/>
    <w:rsid w:val="0011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3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D6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306"/>
  </w:style>
  <w:style w:type="paragraph" w:styleId="a6">
    <w:name w:val="footer"/>
    <w:basedOn w:val="a"/>
    <w:link w:val="a7"/>
    <w:uiPriority w:val="99"/>
    <w:unhideWhenUsed/>
    <w:rsid w:val="0011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306"/>
  </w:style>
  <w:style w:type="paragraph" w:styleId="a8">
    <w:name w:val="Balloon Text"/>
    <w:basedOn w:val="a"/>
    <w:link w:val="a9"/>
    <w:uiPriority w:val="99"/>
    <w:semiHidden/>
    <w:unhideWhenUsed/>
    <w:rsid w:val="0011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3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D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@it-rost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Ревякина</dc:creator>
  <cp:lastModifiedBy>Ольга Ревякина</cp:lastModifiedBy>
  <cp:revision>21</cp:revision>
  <dcterms:created xsi:type="dcterms:W3CDTF">2017-04-20T08:32:00Z</dcterms:created>
  <dcterms:modified xsi:type="dcterms:W3CDTF">2017-04-21T06:04:00Z</dcterms:modified>
</cp:coreProperties>
</file>